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8C" w:rsidRPr="00155D1F" w:rsidRDefault="00AA6656" w:rsidP="005F605D">
      <w:pPr>
        <w:pStyle w:val="Corpsdetexte"/>
        <w:rPr>
          <w:rFonts w:asciiTheme="minorHAnsi" w:hAnsiTheme="minorHAnsi"/>
          <w:sz w:val="22"/>
          <w:szCs w:val="22"/>
          <w:lang w:val="fr-FR"/>
        </w:rPr>
      </w:pPr>
      <w:r w:rsidRPr="00AA6656">
        <w:rPr>
          <w:rFonts w:asciiTheme="minorHAnsi" w:hAnsiTheme="minorHAnsi"/>
          <w:sz w:val="22"/>
          <w:szCs w:val="22"/>
          <w:lang w:val="fr-FR"/>
        </w:rPr>
        <w:t>L’Etablissement Public Social et Médico-Social</w:t>
      </w:r>
      <w:r>
        <w:rPr>
          <w:rFonts w:asciiTheme="minorHAnsi" w:hAnsiTheme="minorHAnsi"/>
          <w:sz w:val="22"/>
          <w:szCs w:val="22"/>
          <w:lang w:val="fr-FR"/>
        </w:rPr>
        <w:t xml:space="preserve"> (EPSMS)</w:t>
      </w:r>
      <w:r w:rsidRPr="00AA6656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« L</w:t>
      </w:r>
      <w:r w:rsidRPr="00AA6656">
        <w:rPr>
          <w:rFonts w:asciiTheme="minorHAnsi" w:hAnsiTheme="minorHAnsi"/>
          <w:sz w:val="22"/>
          <w:szCs w:val="22"/>
          <w:lang w:val="fr-FR"/>
        </w:rPr>
        <w:t>a Résidence des Jardins” à Louvres</w:t>
      </w:r>
      <w:r w:rsidR="00960621">
        <w:rPr>
          <w:rFonts w:asciiTheme="minorHAnsi" w:hAnsiTheme="minorHAnsi"/>
          <w:sz w:val="22"/>
          <w:szCs w:val="22"/>
          <w:lang w:val="fr-FR"/>
        </w:rPr>
        <w:t xml:space="preserve">, </w:t>
      </w:r>
      <w:hyperlink r:id="rId7" w:history="1">
        <w:r w:rsidR="00960621" w:rsidRPr="00960621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  <w:lang w:val="fr-FR"/>
          </w:rPr>
          <w:t>12 impasse Bouteiller</w:t>
        </w:r>
      </w:hyperlink>
      <w:r w:rsidR="00960621" w:rsidRPr="00960621">
        <w:rPr>
          <w:rFonts w:asciiTheme="minorHAnsi" w:hAnsiTheme="minorHAnsi"/>
          <w:sz w:val="22"/>
          <w:szCs w:val="22"/>
          <w:lang w:val="fr-FR"/>
        </w:rPr>
        <w:t>,</w:t>
      </w:r>
      <w:r w:rsidR="00FC3EF9" w:rsidRPr="00155D1F">
        <w:rPr>
          <w:rFonts w:asciiTheme="minorHAnsi" w:hAnsiTheme="minorHAnsi"/>
          <w:sz w:val="22"/>
          <w:szCs w:val="22"/>
        </w:rPr>
        <w:t xml:space="preserve"> recrute</w:t>
      </w:r>
      <w:r>
        <w:rPr>
          <w:rFonts w:asciiTheme="minorHAnsi" w:hAnsiTheme="minorHAnsi"/>
          <w:sz w:val="22"/>
          <w:szCs w:val="22"/>
          <w:lang w:val="fr-FR"/>
        </w:rPr>
        <w:t xml:space="preserve"> des volontaires bénévoles pour une durée d’un mois renouvelable </w:t>
      </w:r>
      <w:r w:rsidR="00390A3E">
        <w:rPr>
          <w:rFonts w:asciiTheme="minorHAnsi" w:hAnsiTheme="minorHAnsi"/>
          <w:sz w:val="22"/>
          <w:szCs w:val="22"/>
          <w:lang w:val="fr-FR"/>
        </w:rPr>
        <w:t xml:space="preserve">selon </w:t>
      </w:r>
      <w:r>
        <w:rPr>
          <w:rFonts w:asciiTheme="minorHAnsi" w:hAnsiTheme="minorHAnsi"/>
          <w:sz w:val="22"/>
          <w:szCs w:val="22"/>
          <w:lang w:val="fr-FR"/>
        </w:rPr>
        <w:t>la durée du confinement pour l’établissement.</w:t>
      </w:r>
    </w:p>
    <w:p w:rsidR="009B75A4" w:rsidRPr="00155D1F" w:rsidRDefault="009B75A4" w:rsidP="005F605D">
      <w:pPr>
        <w:pStyle w:val="Corpsdetexte"/>
        <w:rPr>
          <w:rFonts w:asciiTheme="minorHAnsi" w:hAnsiTheme="minorHAnsi"/>
          <w:sz w:val="22"/>
          <w:szCs w:val="22"/>
          <w:lang w:val="fr-FR"/>
        </w:rPr>
      </w:pPr>
    </w:p>
    <w:p w:rsidR="00390A3E" w:rsidRDefault="00910010" w:rsidP="0091001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>
        <w:rPr>
          <w:rStyle w:val="lev"/>
          <w:rFonts w:asciiTheme="minorHAnsi" w:hAnsiTheme="minorHAnsi"/>
          <w:sz w:val="28"/>
          <w:szCs w:val="28"/>
        </w:rPr>
        <w:t xml:space="preserve">Plusieurs volontaires </w:t>
      </w:r>
      <w:r w:rsidR="00390A3E">
        <w:rPr>
          <w:rStyle w:val="lev"/>
          <w:rFonts w:asciiTheme="minorHAnsi" w:hAnsiTheme="minorHAnsi"/>
          <w:sz w:val="28"/>
          <w:szCs w:val="28"/>
        </w:rPr>
        <w:t>bénévoles :</w:t>
      </w:r>
    </w:p>
    <w:p w:rsidR="00910010" w:rsidRDefault="00390A3E" w:rsidP="0091001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>
        <w:rPr>
          <w:rStyle w:val="lev"/>
          <w:rFonts w:asciiTheme="minorHAnsi" w:hAnsiTheme="minorHAnsi"/>
          <w:sz w:val="28"/>
          <w:szCs w:val="28"/>
        </w:rPr>
        <w:t>Missions d’</w:t>
      </w:r>
      <w:r w:rsidR="00910010">
        <w:rPr>
          <w:rStyle w:val="lev"/>
          <w:rFonts w:asciiTheme="minorHAnsi" w:hAnsiTheme="minorHAnsi"/>
          <w:sz w:val="28"/>
          <w:szCs w:val="28"/>
        </w:rPr>
        <w:t>Auxiliaire de vie (H/F)</w:t>
      </w:r>
    </w:p>
    <w:p w:rsidR="00390A3E" w:rsidRPr="00960621" w:rsidRDefault="00390A3E" w:rsidP="00960621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b w:val="0"/>
        </w:rPr>
      </w:pPr>
    </w:p>
    <w:p w:rsidR="005C19D2" w:rsidRPr="002B5DCA" w:rsidRDefault="005C19D2" w:rsidP="005C19D2">
      <w:pPr>
        <w:pStyle w:val="Sansinterligne"/>
        <w:ind w:left="0"/>
        <w:jc w:val="both"/>
        <w:rPr>
          <w:rFonts w:asciiTheme="minorHAnsi" w:hAnsiTheme="minorHAnsi"/>
          <w:color w:val="auto"/>
          <w:sz w:val="22"/>
          <w:szCs w:val="22"/>
          <w:lang w:val="fr-FR" w:eastAsia="x-none"/>
        </w:rPr>
      </w:pPr>
      <w:r w:rsidRPr="00155D1F">
        <w:rPr>
          <w:rFonts w:asciiTheme="minorHAnsi" w:hAnsiTheme="minorHAnsi"/>
          <w:color w:val="auto"/>
          <w:sz w:val="22"/>
          <w:szCs w:val="22"/>
          <w:lang w:val="x-none" w:eastAsia="x-none"/>
        </w:rPr>
        <w:t xml:space="preserve">Sous l’autorité hiérarchique </w:t>
      </w:r>
      <w:r w:rsidR="0086555F" w:rsidRPr="00155D1F">
        <w:rPr>
          <w:rFonts w:asciiTheme="minorHAnsi" w:hAnsiTheme="minorHAnsi"/>
          <w:color w:val="auto"/>
          <w:sz w:val="22"/>
          <w:szCs w:val="22"/>
          <w:lang w:val="x-none" w:eastAsia="x-none"/>
        </w:rPr>
        <w:t xml:space="preserve">de </w:t>
      </w:r>
      <w:r w:rsidR="001E791E" w:rsidRPr="00155D1F">
        <w:rPr>
          <w:rFonts w:asciiTheme="minorHAnsi" w:hAnsiTheme="minorHAnsi"/>
          <w:color w:val="auto"/>
          <w:sz w:val="22"/>
          <w:szCs w:val="22"/>
          <w:lang w:val="fr-FR" w:eastAsia="x-none"/>
        </w:rPr>
        <w:t xml:space="preserve">la Responsable </w:t>
      </w:r>
      <w:r w:rsidR="002B5DCA">
        <w:rPr>
          <w:rFonts w:asciiTheme="minorHAnsi" w:hAnsiTheme="minorHAnsi"/>
          <w:color w:val="auto"/>
          <w:sz w:val="22"/>
          <w:szCs w:val="22"/>
          <w:lang w:val="fr-FR" w:eastAsia="x-none"/>
        </w:rPr>
        <w:t>de l’EPSMS « Résidence des Jardins »</w:t>
      </w:r>
      <w:r w:rsidR="0086555F" w:rsidRPr="00155D1F">
        <w:rPr>
          <w:rFonts w:asciiTheme="minorHAnsi" w:hAnsiTheme="minorHAnsi"/>
          <w:color w:val="auto"/>
          <w:sz w:val="22"/>
          <w:szCs w:val="22"/>
          <w:lang w:val="x-none" w:eastAsia="x-none"/>
        </w:rPr>
        <w:t xml:space="preserve">, </w:t>
      </w:r>
      <w:r w:rsidR="00FC0A2C" w:rsidRPr="00155D1F">
        <w:rPr>
          <w:rFonts w:asciiTheme="minorHAnsi" w:hAnsiTheme="minorHAnsi"/>
          <w:color w:val="auto"/>
          <w:sz w:val="22"/>
          <w:szCs w:val="22"/>
          <w:lang w:val="fr-FR" w:eastAsia="x-none"/>
        </w:rPr>
        <w:t xml:space="preserve">vous contribuez à créer un environnement stimulant, sécurisant et propre pour </w:t>
      </w:r>
      <w:r w:rsidR="002B5DCA">
        <w:rPr>
          <w:rFonts w:asciiTheme="minorHAnsi" w:hAnsiTheme="minorHAnsi"/>
          <w:color w:val="auto"/>
          <w:sz w:val="22"/>
          <w:szCs w:val="22"/>
          <w:lang w:val="fr-FR" w:eastAsia="x-none"/>
        </w:rPr>
        <w:t xml:space="preserve">aider </w:t>
      </w:r>
      <w:r w:rsidR="00FC0A2C" w:rsidRPr="00155D1F">
        <w:rPr>
          <w:rFonts w:asciiTheme="minorHAnsi" w:hAnsiTheme="minorHAnsi"/>
          <w:color w:val="auto"/>
          <w:sz w:val="22"/>
          <w:szCs w:val="22"/>
          <w:lang w:val="fr-FR" w:eastAsia="x-none"/>
        </w:rPr>
        <w:t xml:space="preserve">les </w:t>
      </w:r>
      <w:r w:rsidR="002B5DCA">
        <w:rPr>
          <w:rFonts w:asciiTheme="minorHAnsi" w:hAnsiTheme="minorHAnsi"/>
          <w:color w:val="auto"/>
          <w:sz w:val="22"/>
          <w:szCs w:val="22"/>
          <w:lang w:val="fr-FR" w:eastAsia="x-none"/>
        </w:rPr>
        <w:t xml:space="preserve">personnes âgées </w:t>
      </w:r>
      <w:r w:rsidR="002B5DCA" w:rsidRPr="002B5DCA">
        <w:rPr>
          <w:rFonts w:asciiTheme="minorHAnsi" w:hAnsiTheme="minorHAnsi"/>
          <w:color w:val="auto"/>
          <w:sz w:val="22"/>
          <w:szCs w:val="22"/>
          <w:lang w:val="fr-FR" w:eastAsia="x-none"/>
        </w:rPr>
        <w:t>dans les actes de la vie quotidienne :</w:t>
      </w:r>
    </w:p>
    <w:p w:rsidR="007047CC" w:rsidRPr="00155D1F" w:rsidRDefault="00FC3EF9" w:rsidP="007047CC">
      <w:pPr>
        <w:spacing w:before="240"/>
        <w:rPr>
          <w:b/>
          <w:sz w:val="24"/>
          <w:szCs w:val="24"/>
        </w:rPr>
      </w:pPr>
      <w:r w:rsidRPr="00155D1F">
        <w:rPr>
          <w:rFonts w:cs="Times New Roman"/>
          <w:b/>
        </w:rPr>
        <w:t>Missions </w:t>
      </w:r>
      <w:r w:rsidR="005C19D2" w:rsidRPr="00155D1F">
        <w:rPr>
          <w:rFonts w:cs="Times New Roman"/>
          <w:b/>
        </w:rPr>
        <w:t>:</w:t>
      </w:r>
      <w:r w:rsidR="005C19D2" w:rsidRPr="00155D1F">
        <w:rPr>
          <w:b/>
          <w:sz w:val="24"/>
          <w:szCs w:val="24"/>
        </w:rPr>
        <w:t xml:space="preserve"> </w:t>
      </w:r>
    </w:p>
    <w:p w:rsidR="00390A3E" w:rsidRDefault="002B5DCA" w:rsidP="001F7120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Aider l’équipe dans la réalisation des tâches quotidiennes</w:t>
      </w:r>
      <w:r w:rsidR="00B61C2D">
        <w:rPr>
          <w:rFonts w:cs="Times New Roman"/>
        </w:rPr>
        <w:t> ;</w:t>
      </w:r>
    </w:p>
    <w:p w:rsidR="00390A3E" w:rsidRDefault="002B5DCA" w:rsidP="00DB4600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Effectuer le nettoyage et la désinfection des locaux collectifs</w:t>
      </w:r>
      <w:r w:rsidR="00B61C2D">
        <w:rPr>
          <w:rFonts w:cs="Times New Roman"/>
        </w:rPr>
        <w:t> ;</w:t>
      </w:r>
    </w:p>
    <w:p w:rsidR="00390A3E" w:rsidRDefault="002B5DCA" w:rsidP="00802287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Effectuer les actes de stimulation dans le cadre de l‘accompagnement aux gestes de la vie quotidienne</w:t>
      </w:r>
      <w:r w:rsidR="00B61C2D">
        <w:rPr>
          <w:rFonts w:cs="Times New Roman"/>
        </w:rPr>
        <w:t> ;</w:t>
      </w:r>
    </w:p>
    <w:p w:rsidR="00390A3E" w:rsidRDefault="002B5DCA" w:rsidP="007F3759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Distribuer les repas dans chaque logement selon les règles d’hygiène et de sécurité</w:t>
      </w:r>
      <w:r w:rsidR="00B61C2D">
        <w:rPr>
          <w:rFonts w:cs="Times New Roman"/>
        </w:rPr>
        <w:t> ;</w:t>
      </w:r>
    </w:p>
    <w:p w:rsidR="00390A3E" w:rsidRDefault="000C36C1" w:rsidP="00755A9E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 xml:space="preserve">Veiller à </w:t>
      </w:r>
      <w:r w:rsidR="002B5DCA" w:rsidRPr="00390A3E">
        <w:rPr>
          <w:rFonts w:cs="Times New Roman"/>
        </w:rPr>
        <w:t>approvisionne</w:t>
      </w:r>
      <w:r w:rsidRPr="00390A3E">
        <w:rPr>
          <w:rFonts w:cs="Times New Roman"/>
        </w:rPr>
        <w:t>r</w:t>
      </w:r>
      <w:r w:rsidR="002B5DCA" w:rsidRPr="00390A3E">
        <w:rPr>
          <w:rFonts w:cs="Times New Roman"/>
        </w:rPr>
        <w:t>, ranger et nettoyer les matériels ainsi que les produits d’entretien</w:t>
      </w:r>
      <w:r w:rsidR="00B61C2D">
        <w:rPr>
          <w:rFonts w:cs="Times New Roman"/>
        </w:rPr>
        <w:t> ;</w:t>
      </w:r>
    </w:p>
    <w:p w:rsidR="00390A3E" w:rsidRDefault="002B5DCA" w:rsidP="00390A3E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Contribuer à la vie sociale des résidents et à la convivialité des lieux de vie</w:t>
      </w:r>
      <w:r w:rsidR="00B61C2D">
        <w:rPr>
          <w:rFonts w:cs="Times New Roman"/>
        </w:rPr>
        <w:t> ;</w:t>
      </w:r>
    </w:p>
    <w:p w:rsidR="00390A3E" w:rsidRDefault="002B5DCA" w:rsidP="00390A3E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Réceptionner les courses et les livraisons à l’entrée de la résidence ; distribuer aux résidents les marchandises</w:t>
      </w:r>
      <w:r w:rsidR="00B61C2D">
        <w:rPr>
          <w:rFonts w:cs="Times New Roman"/>
        </w:rPr>
        <w:t> ;</w:t>
      </w:r>
    </w:p>
    <w:p w:rsidR="002B5DCA" w:rsidRPr="00390A3E" w:rsidRDefault="002B5DCA" w:rsidP="00390A3E">
      <w:pPr>
        <w:pStyle w:val="Paragraphedeliste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Times New Roman"/>
        </w:rPr>
      </w:pPr>
      <w:r w:rsidRPr="00390A3E">
        <w:rPr>
          <w:rFonts w:cs="Times New Roman"/>
        </w:rPr>
        <w:t>Accueillir le public et veiller au respect des règles</w:t>
      </w:r>
      <w:r w:rsidR="00B61C2D">
        <w:rPr>
          <w:rFonts w:cs="Times New Roman"/>
        </w:rPr>
        <w:t>.</w:t>
      </w:r>
      <w:bookmarkStart w:id="0" w:name="_GoBack"/>
      <w:bookmarkEnd w:id="0"/>
    </w:p>
    <w:p w:rsidR="005B778C" w:rsidRPr="00155D1F" w:rsidRDefault="00FC3EF9" w:rsidP="00285ACB">
      <w:pPr>
        <w:spacing w:before="240"/>
        <w:rPr>
          <w:rFonts w:cs="Times New Roman"/>
          <w:b/>
        </w:rPr>
      </w:pPr>
      <w:r w:rsidRPr="00155D1F">
        <w:rPr>
          <w:rFonts w:cs="Times New Roman"/>
          <w:b/>
        </w:rPr>
        <w:t>Profil :</w:t>
      </w:r>
    </w:p>
    <w:p w:rsidR="007A1BA5" w:rsidRDefault="007A1BA5" w:rsidP="002B5DCA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Etre titulaire du diplôme</w:t>
      </w:r>
      <w:r w:rsidR="00ED6036">
        <w:rPr>
          <w:rFonts w:asciiTheme="minorHAnsi" w:hAnsiTheme="minorHAnsi"/>
          <w:sz w:val="22"/>
          <w:szCs w:val="22"/>
        </w:rPr>
        <w:t xml:space="preserve"> d’Etat</w:t>
      </w:r>
      <w:r w:rsidR="002B5DCA" w:rsidRPr="002B5DCA">
        <w:t xml:space="preserve"> </w:t>
      </w:r>
      <w:r w:rsidR="002B5DCA" w:rsidRPr="002B5DCA">
        <w:rPr>
          <w:rFonts w:asciiTheme="minorHAnsi" w:hAnsiTheme="minorHAnsi"/>
          <w:sz w:val="22"/>
          <w:szCs w:val="22"/>
        </w:rPr>
        <w:t>AVS</w:t>
      </w:r>
      <w:r w:rsidR="00390A3E">
        <w:rPr>
          <w:rFonts w:asciiTheme="minorHAnsi" w:hAnsiTheme="minorHAnsi"/>
          <w:sz w:val="22"/>
          <w:szCs w:val="22"/>
        </w:rPr>
        <w:t xml:space="preserve"> serait un plus</w:t>
      </w:r>
      <w:r w:rsidR="002B5D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;</w:t>
      </w:r>
    </w:p>
    <w:p w:rsidR="007A1BA5" w:rsidRDefault="007A1BA5" w:rsidP="007A1BA5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 xml:space="preserve">Connaître </w:t>
      </w:r>
      <w:r w:rsidR="002B5DCA">
        <w:rPr>
          <w:rFonts w:asciiTheme="minorHAnsi" w:hAnsiTheme="minorHAnsi"/>
          <w:sz w:val="22"/>
          <w:szCs w:val="22"/>
        </w:rPr>
        <w:t xml:space="preserve">le public </w:t>
      </w:r>
      <w:r w:rsidRPr="00155D1F">
        <w:rPr>
          <w:rFonts w:asciiTheme="minorHAnsi" w:hAnsiTheme="minorHAnsi"/>
          <w:sz w:val="22"/>
          <w:szCs w:val="22"/>
        </w:rPr>
        <w:t>;</w:t>
      </w:r>
    </w:p>
    <w:p w:rsidR="001E12C2" w:rsidRPr="00155D1F" w:rsidRDefault="001E12C2" w:rsidP="001E12C2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>Connaître les mesures d'hygiène et de sécurité</w:t>
      </w:r>
      <w:r w:rsidR="000C36C1">
        <w:rPr>
          <w:rFonts w:asciiTheme="minorHAnsi" w:hAnsiTheme="minorHAnsi"/>
          <w:sz w:val="22"/>
          <w:szCs w:val="22"/>
        </w:rPr>
        <w:t> ;</w:t>
      </w:r>
    </w:p>
    <w:p w:rsidR="001E12C2" w:rsidRPr="00155D1F" w:rsidRDefault="001E12C2" w:rsidP="001E12C2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>Appliquer et faire respecter le cadre d’accueil</w:t>
      </w:r>
      <w:r w:rsidR="00EF64BA" w:rsidRPr="00155D1F">
        <w:rPr>
          <w:rFonts w:asciiTheme="minorHAnsi" w:hAnsiTheme="minorHAnsi"/>
          <w:sz w:val="22"/>
          <w:szCs w:val="22"/>
        </w:rPr>
        <w:t> ;</w:t>
      </w:r>
    </w:p>
    <w:p w:rsidR="001E12C2" w:rsidRPr="00155D1F" w:rsidRDefault="001E12C2" w:rsidP="001E12C2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 xml:space="preserve">Identifier les besoins </w:t>
      </w:r>
      <w:r w:rsidR="002B5DCA">
        <w:rPr>
          <w:rFonts w:asciiTheme="minorHAnsi" w:hAnsiTheme="minorHAnsi"/>
          <w:sz w:val="22"/>
          <w:szCs w:val="22"/>
        </w:rPr>
        <w:t>du public</w:t>
      </w:r>
      <w:r w:rsidRPr="00155D1F">
        <w:rPr>
          <w:rFonts w:asciiTheme="minorHAnsi" w:hAnsiTheme="minorHAnsi"/>
          <w:sz w:val="22"/>
          <w:szCs w:val="22"/>
        </w:rPr>
        <w:t xml:space="preserve"> et trouver la réponse la mieux adaptée</w:t>
      </w:r>
      <w:r w:rsidR="00EF64BA" w:rsidRPr="00155D1F">
        <w:rPr>
          <w:rFonts w:asciiTheme="minorHAnsi" w:hAnsiTheme="minorHAnsi"/>
          <w:sz w:val="22"/>
          <w:szCs w:val="22"/>
        </w:rPr>
        <w:t> ;</w:t>
      </w:r>
    </w:p>
    <w:p w:rsidR="001E12C2" w:rsidRPr="00155D1F" w:rsidRDefault="001E12C2" w:rsidP="001E12C2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 xml:space="preserve">Rassurer, conseiller et soutenir </w:t>
      </w:r>
      <w:r w:rsidR="002B5DCA">
        <w:rPr>
          <w:rFonts w:asciiTheme="minorHAnsi" w:hAnsiTheme="minorHAnsi"/>
          <w:sz w:val="22"/>
          <w:szCs w:val="22"/>
        </w:rPr>
        <w:t xml:space="preserve">les résidents et </w:t>
      </w:r>
      <w:r w:rsidRPr="00155D1F">
        <w:rPr>
          <w:rFonts w:asciiTheme="minorHAnsi" w:hAnsiTheme="minorHAnsi"/>
          <w:sz w:val="22"/>
          <w:szCs w:val="22"/>
        </w:rPr>
        <w:t>les familles</w:t>
      </w:r>
      <w:r w:rsidR="00D9468E" w:rsidRPr="00155D1F">
        <w:rPr>
          <w:rFonts w:asciiTheme="minorHAnsi" w:hAnsiTheme="minorHAnsi"/>
          <w:sz w:val="22"/>
          <w:szCs w:val="22"/>
        </w:rPr>
        <w:t>;</w:t>
      </w:r>
    </w:p>
    <w:p w:rsidR="001E12C2" w:rsidRPr="00155D1F" w:rsidRDefault="001E12C2" w:rsidP="001E12C2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>Transmettre avec clarté des informations orales et écrites</w:t>
      </w:r>
      <w:r w:rsidR="00D9468E" w:rsidRPr="00155D1F">
        <w:rPr>
          <w:rFonts w:asciiTheme="minorHAnsi" w:hAnsiTheme="minorHAnsi"/>
          <w:sz w:val="22"/>
          <w:szCs w:val="22"/>
        </w:rPr>
        <w:t> ;</w:t>
      </w:r>
    </w:p>
    <w:p w:rsidR="00EF64BA" w:rsidRPr="00155D1F" w:rsidRDefault="00D9468E" w:rsidP="00EF64BA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>Faire preuve de disponibilité et d’assiduité ;</w:t>
      </w:r>
    </w:p>
    <w:p w:rsidR="002B5DCA" w:rsidRPr="007A1BA5" w:rsidRDefault="002B5DCA" w:rsidP="002100FD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Faire preuve d’une certaine capacité d’initiative face à des situations imprévues</w:t>
      </w:r>
    </w:p>
    <w:p w:rsidR="00EF64BA" w:rsidRPr="00155D1F" w:rsidRDefault="00D9468E" w:rsidP="00EF64BA">
      <w:pPr>
        <w:pStyle w:val="p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55D1F">
        <w:rPr>
          <w:rFonts w:asciiTheme="minorHAnsi" w:hAnsiTheme="minorHAnsi"/>
          <w:sz w:val="22"/>
          <w:szCs w:val="22"/>
        </w:rPr>
        <w:t>Faire preuve de bienveillance</w:t>
      </w:r>
      <w:r w:rsidR="002B5DCA">
        <w:rPr>
          <w:rFonts w:asciiTheme="minorHAnsi" w:hAnsiTheme="minorHAnsi"/>
          <w:sz w:val="22"/>
          <w:szCs w:val="22"/>
        </w:rPr>
        <w:t>, d’écoute</w:t>
      </w:r>
      <w:r w:rsidRPr="00155D1F">
        <w:rPr>
          <w:rFonts w:asciiTheme="minorHAnsi" w:hAnsiTheme="minorHAnsi"/>
          <w:sz w:val="22"/>
          <w:szCs w:val="22"/>
        </w:rPr>
        <w:t xml:space="preserve"> et de discrétion professionnelle.</w:t>
      </w:r>
    </w:p>
    <w:p w:rsidR="009B75A4" w:rsidRPr="005F211E" w:rsidRDefault="00390A3E" w:rsidP="00531DF4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  <w:r>
        <w:rPr>
          <w:rStyle w:val="lev"/>
          <w:rFonts w:asciiTheme="minorHAnsi" w:hAnsiTheme="minorHAnsi"/>
          <w:sz w:val="22"/>
          <w:szCs w:val="22"/>
        </w:rPr>
        <w:t>Temps et rythme de travail</w:t>
      </w:r>
      <w:r w:rsidR="00531DF4" w:rsidRPr="005F211E">
        <w:rPr>
          <w:rStyle w:val="lev"/>
          <w:rFonts w:asciiTheme="minorHAnsi" w:hAnsiTheme="minorHAnsi"/>
          <w:sz w:val="22"/>
          <w:szCs w:val="22"/>
        </w:rPr>
        <w:t> :</w:t>
      </w:r>
    </w:p>
    <w:p w:rsidR="00390A3E" w:rsidRDefault="00390A3E" w:rsidP="00390A3E">
      <w:pPr>
        <w:pStyle w:val="Paragraphedeliste"/>
        <w:numPr>
          <w:ilvl w:val="0"/>
          <w:numId w:val="22"/>
        </w:numPr>
        <w:spacing w:before="240"/>
        <w:ind w:left="709"/>
        <w:jc w:val="both"/>
        <w:rPr>
          <w:rFonts w:cs="Times New Roman"/>
        </w:rPr>
      </w:pPr>
      <w:r>
        <w:rPr>
          <w:rFonts w:cs="Times New Roman"/>
        </w:rPr>
        <w:t>39h hebdomadaire : 9h à 18h (vendredi à 17h) avec une heure de pause déjeuner</w:t>
      </w:r>
    </w:p>
    <w:p w:rsidR="007C687A" w:rsidRPr="00390A3E" w:rsidRDefault="00390A3E" w:rsidP="00BA523B">
      <w:pPr>
        <w:pStyle w:val="Paragraphedeliste"/>
        <w:numPr>
          <w:ilvl w:val="0"/>
          <w:numId w:val="22"/>
        </w:numPr>
        <w:spacing w:after="0"/>
        <w:ind w:left="709"/>
        <w:jc w:val="both"/>
        <w:rPr>
          <w:b/>
          <w:bCs/>
        </w:rPr>
      </w:pPr>
      <w:r>
        <w:rPr>
          <w:rFonts w:cs="Times New Roman"/>
        </w:rPr>
        <w:t>Travail du Lundi au vendredi</w:t>
      </w:r>
    </w:p>
    <w:p w:rsidR="00390A3E" w:rsidRPr="00390A3E" w:rsidRDefault="00390A3E" w:rsidP="00390A3E">
      <w:pPr>
        <w:pStyle w:val="Paragraphedeliste"/>
        <w:spacing w:after="0"/>
        <w:ind w:left="709"/>
        <w:jc w:val="both"/>
        <w:rPr>
          <w:b/>
          <w:bCs/>
        </w:rPr>
      </w:pPr>
    </w:p>
    <w:p w:rsidR="009B75A4" w:rsidRPr="00390A3E" w:rsidRDefault="00756268" w:rsidP="0075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Fonts w:cs="Times New Roman"/>
        </w:rPr>
      </w:pPr>
      <w:r w:rsidRPr="00390A3E">
        <w:rPr>
          <w:rFonts w:cs="Times New Roman"/>
        </w:rPr>
        <w:t>Merci d’adresser votre can</w:t>
      </w:r>
      <w:r w:rsidR="00390A3E" w:rsidRPr="00390A3E">
        <w:rPr>
          <w:rFonts w:cs="Times New Roman"/>
        </w:rPr>
        <w:t xml:space="preserve">didature </w:t>
      </w:r>
      <w:r w:rsidR="006A4C17" w:rsidRPr="00390A3E">
        <w:rPr>
          <w:rFonts w:cs="Times New Roman"/>
        </w:rPr>
        <w:t xml:space="preserve">par </w:t>
      </w:r>
      <w:r w:rsidR="00390A3E" w:rsidRPr="00390A3E">
        <w:rPr>
          <w:rFonts w:cs="Times New Roman"/>
        </w:rPr>
        <w:t>e-</w:t>
      </w:r>
      <w:r w:rsidR="006A4C17" w:rsidRPr="00390A3E">
        <w:rPr>
          <w:rFonts w:cs="Times New Roman"/>
        </w:rPr>
        <w:t xml:space="preserve">mail à </w:t>
      </w:r>
    </w:p>
    <w:p w:rsidR="009B75A4" w:rsidRPr="00390A3E" w:rsidRDefault="00B61C2D" w:rsidP="0075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Style w:val="Lienhypertexte"/>
          <w:rFonts w:cs="Times New Roman"/>
          <w:color w:val="auto"/>
        </w:rPr>
      </w:pPr>
      <w:hyperlink r:id="rId8" w:history="1">
        <w:r w:rsidR="009E0375" w:rsidRPr="00390A3E">
          <w:rPr>
            <w:rStyle w:val="Lienhypertexte"/>
            <w:rFonts w:cs="Times New Roman"/>
            <w:color w:val="auto"/>
          </w:rPr>
          <w:t>recrutement@roissypaysdefrance.fr</w:t>
        </w:r>
      </w:hyperlink>
      <w:r w:rsidR="00390A3E" w:rsidRPr="00390A3E">
        <w:rPr>
          <w:rStyle w:val="Lienhypertexte"/>
          <w:rFonts w:cs="Times New Roman"/>
          <w:color w:val="auto"/>
        </w:rPr>
        <w:t xml:space="preserve"> &amp; </w:t>
      </w:r>
      <w:hyperlink r:id="rId9" w:history="1">
        <w:r w:rsidR="00390A3E" w:rsidRPr="00390A3E">
          <w:rPr>
            <w:rStyle w:val="Lienhypertexte"/>
            <w:rFonts w:eastAsia="Times New Roman"/>
            <w:color w:val="auto"/>
          </w:rPr>
          <w:t>abrossais@roissypaysdefrance.fr</w:t>
        </w:r>
      </w:hyperlink>
    </w:p>
    <w:p w:rsidR="00803929" w:rsidRPr="00390A3E" w:rsidRDefault="00C94335" w:rsidP="00BC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390A3E">
        <w:rPr>
          <w:rFonts w:cs="Times New Roman"/>
          <w:b/>
        </w:rPr>
        <w:t>ès que possible</w:t>
      </w:r>
    </w:p>
    <w:sectPr w:rsidR="00803929" w:rsidRPr="00390A3E" w:rsidSect="00390A3E">
      <w:headerReference w:type="default" r:id="rId10"/>
      <w:headerReference w:type="first" r:id="rId11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DD" w:rsidRDefault="006A68DD" w:rsidP="007A65F9">
      <w:pPr>
        <w:spacing w:after="0" w:line="240" w:lineRule="auto"/>
      </w:pPr>
      <w:r>
        <w:separator/>
      </w:r>
    </w:p>
  </w:endnote>
  <w:endnote w:type="continuationSeparator" w:id="0">
    <w:p w:rsidR="006A68DD" w:rsidRDefault="006A68DD" w:rsidP="007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DD" w:rsidRDefault="006A68DD" w:rsidP="007A65F9">
      <w:pPr>
        <w:spacing w:after="0" w:line="240" w:lineRule="auto"/>
      </w:pPr>
      <w:r>
        <w:separator/>
      </w:r>
    </w:p>
  </w:footnote>
  <w:footnote w:type="continuationSeparator" w:id="0">
    <w:p w:rsidR="006A68DD" w:rsidRDefault="006A68DD" w:rsidP="007A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13" w:rsidRDefault="009F7913" w:rsidP="007A65F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13" w:rsidRDefault="00AA6656" w:rsidP="007B31C7">
    <w:pPr>
      <w:pStyle w:val="En-tte"/>
      <w:jc w:val="center"/>
    </w:pPr>
    <w:r>
      <w:rPr>
        <w:noProof/>
      </w:rPr>
      <w:drawing>
        <wp:inline distT="0" distB="0" distL="0" distR="0">
          <wp:extent cx="1190625" cy="12573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09" cy="125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28"/>
    <w:multiLevelType w:val="multilevel"/>
    <w:tmpl w:val="18B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04D0"/>
    <w:multiLevelType w:val="hybridMultilevel"/>
    <w:tmpl w:val="BDB414CA"/>
    <w:lvl w:ilvl="0" w:tplc="5742E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72A"/>
    <w:multiLevelType w:val="hybridMultilevel"/>
    <w:tmpl w:val="CBA2AE70"/>
    <w:lvl w:ilvl="0" w:tplc="A404A6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CF127B"/>
    <w:multiLevelType w:val="multilevel"/>
    <w:tmpl w:val="42E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849F9"/>
    <w:multiLevelType w:val="hybridMultilevel"/>
    <w:tmpl w:val="515CCDA8"/>
    <w:lvl w:ilvl="0" w:tplc="31AE3DB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48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A84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0CC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62C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1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F4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039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29B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30EE6"/>
    <w:multiLevelType w:val="hybridMultilevel"/>
    <w:tmpl w:val="41C2456C"/>
    <w:lvl w:ilvl="0" w:tplc="D17ADA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18A4"/>
    <w:multiLevelType w:val="hybridMultilevel"/>
    <w:tmpl w:val="281C372A"/>
    <w:lvl w:ilvl="0" w:tplc="C24E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2208"/>
    <w:multiLevelType w:val="multilevel"/>
    <w:tmpl w:val="788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B466A"/>
    <w:multiLevelType w:val="hybridMultilevel"/>
    <w:tmpl w:val="0D40AA9C"/>
    <w:lvl w:ilvl="0" w:tplc="9BF20CB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C8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C3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001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10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E44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A4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5E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CE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854509"/>
    <w:multiLevelType w:val="hybridMultilevel"/>
    <w:tmpl w:val="5AB2E88A"/>
    <w:lvl w:ilvl="0" w:tplc="5742E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B50192"/>
    <w:multiLevelType w:val="hybridMultilevel"/>
    <w:tmpl w:val="D16A4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3C71"/>
    <w:multiLevelType w:val="hybridMultilevel"/>
    <w:tmpl w:val="152EC8B6"/>
    <w:lvl w:ilvl="0" w:tplc="84007DB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AAE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0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4AC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F2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F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4AE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AAA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066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8E5684"/>
    <w:multiLevelType w:val="hybridMultilevel"/>
    <w:tmpl w:val="B1243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92CC1"/>
    <w:multiLevelType w:val="multilevel"/>
    <w:tmpl w:val="5DB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43A77"/>
    <w:multiLevelType w:val="hybridMultilevel"/>
    <w:tmpl w:val="4CF6E8DC"/>
    <w:lvl w:ilvl="0" w:tplc="07A4888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409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8A9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A3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29F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C6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037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00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8CA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6171FD"/>
    <w:multiLevelType w:val="multilevel"/>
    <w:tmpl w:val="715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104110"/>
    <w:multiLevelType w:val="hybridMultilevel"/>
    <w:tmpl w:val="73866CFE"/>
    <w:lvl w:ilvl="0" w:tplc="5742E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9139C"/>
    <w:multiLevelType w:val="hybridMultilevel"/>
    <w:tmpl w:val="AD063C10"/>
    <w:lvl w:ilvl="0" w:tplc="5742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057B5"/>
    <w:multiLevelType w:val="hybridMultilevel"/>
    <w:tmpl w:val="31C60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1F2D"/>
    <w:multiLevelType w:val="hybridMultilevel"/>
    <w:tmpl w:val="2E7A8310"/>
    <w:lvl w:ilvl="0" w:tplc="D5268F9E"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0953"/>
    <w:multiLevelType w:val="multilevel"/>
    <w:tmpl w:val="CAD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5"/>
  </w:num>
  <w:num w:numId="5">
    <w:abstractNumId w:val="13"/>
  </w:num>
  <w:num w:numId="6">
    <w:abstractNumId w:val="7"/>
  </w:num>
  <w:num w:numId="7">
    <w:abstractNumId w:val="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7"/>
  </w:num>
  <w:num w:numId="12">
    <w:abstractNumId w:val="1"/>
  </w:num>
  <w:num w:numId="13">
    <w:abstractNumId w:val="10"/>
  </w:num>
  <w:num w:numId="14">
    <w:abstractNumId w:val="18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9"/>
  </w:num>
  <w:num w:numId="20">
    <w:abstractNumId w:val="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91"/>
    <w:rsid w:val="00022C13"/>
    <w:rsid w:val="00031F39"/>
    <w:rsid w:val="00054C54"/>
    <w:rsid w:val="00073354"/>
    <w:rsid w:val="00075F6A"/>
    <w:rsid w:val="000A6245"/>
    <w:rsid w:val="000C36C1"/>
    <w:rsid w:val="000E1392"/>
    <w:rsid w:val="000E431A"/>
    <w:rsid w:val="001271C7"/>
    <w:rsid w:val="001459D2"/>
    <w:rsid w:val="00155D1F"/>
    <w:rsid w:val="00155E60"/>
    <w:rsid w:val="00190FA1"/>
    <w:rsid w:val="001D439C"/>
    <w:rsid w:val="001D5712"/>
    <w:rsid w:val="001E12C2"/>
    <w:rsid w:val="001E791E"/>
    <w:rsid w:val="00202AA9"/>
    <w:rsid w:val="0021581F"/>
    <w:rsid w:val="002270B5"/>
    <w:rsid w:val="00230DF2"/>
    <w:rsid w:val="002745F6"/>
    <w:rsid w:val="00277088"/>
    <w:rsid w:val="00285ACB"/>
    <w:rsid w:val="002A037B"/>
    <w:rsid w:val="002A23A3"/>
    <w:rsid w:val="002B5DCA"/>
    <w:rsid w:val="002F0386"/>
    <w:rsid w:val="003139DF"/>
    <w:rsid w:val="003219FA"/>
    <w:rsid w:val="00337350"/>
    <w:rsid w:val="00360DBF"/>
    <w:rsid w:val="00371874"/>
    <w:rsid w:val="00390A3E"/>
    <w:rsid w:val="003B22FE"/>
    <w:rsid w:val="003C78EC"/>
    <w:rsid w:val="004170AE"/>
    <w:rsid w:val="00417F73"/>
    <w:rsid w:val="00440211"/>
    <w:rsid w:val="004560C2"/>
    <w:rsid w:val="00483511"/>
    <w:rsid w:val="0049029F"/>
    <w:rsid w:val="004B78CE"/>
    <w:rsid w:val="00531DF4"/>
    <w:rsid w:val="00542903"/>
    <w:rsid w:val="00560543"/>
    <w:rsid w:val="005644FC"/>
    <w:rsid w:val="00574E52"/>
    <w:rsid w:val="00585407"/>
    <w:rsid w:val="005A0CD0"/>
    <w:rsid w:val="005B778C"/>
    <w:rsid w:val="005C19D2"/>
    <w:rsid w:val="005E3796"/>
    <w:rsid w:val="005F211E"/>
    <w:rsid w:val="005F605D"/>
    <w:rsid w:val="0060216B"/>
    <w:rsid w:val="00607C49"/>
    <w:rsid w:val="00642B97"/>
    <w:rsid w:val="006A4C17"/>
    <w:rsid w:val="006A68DD"/>
    <w:rsid w:val="006B7D07"/>
    <w:rsid w:val="007047CC"/>
    <w:rsid w:val="0075485C"/>
    <w:rsid w:val="00756268"/>
    <w:rsid w:val="00765240"/>
    <w:rsid w:val="0078402D"/>
    <w:rsid w:val="007913A1"/>
    <w:rsid w:val="007A1BA5"/>
    <w:rsid w:val="007A65F9"/>
    <w:rsid w:val="007B31C7"/>
    <w:rsid w:val="007C687A"/>
    <w:rsid w:val="00803929"/>
    <w:rsid w:val="00812EAB"/>
    <w:rsid w:val="00821138"/>
    <w:rsid w:val="00834E55"/>
    <w:rsid w:val="00840BC3"/>
    <w:rsid w:val="00843053"/>
    <w:rsid w:val="00857E05"/>
    <w:rsid w:val="00860D55"/>
    <w:rsid w:val="0086555F"/>
    <w:rsid w:val="00867E51"/>
    <w:rsid w:val="008B26FA"/>
    <w:rsid w:val="009007F8"/>
    <w:rsid w:val="00910010"/>
    <w:rsid w:val="00915860"/>
    <w:rsid w:val="00921685"/>
    <w:rsid w:val="009248A8"/>
    <w:rsid w:val="00930C99"/>
    <w:rsid w:val="0093528C"/>
    <w:rsid w:val="00960621"/>
    <w:rsid w:val="00967B91"/>
    <w:rsid w:val="0097003D"/>
    <w:rsid w:val="00987B6B"/>
    <w:rsid w:val="00993827"/>
    <w:rsid w:val="009B2C98"/>
    <w:rsid w:val="009B4CB6"/>
    <w:rsid w:val="009B75A4"/>
    <w:rsid w:val="009C0FD2"/>
    <w:rsid w:val="009E0375"/>
    <w:rsid w:val="009E6ADB"/>
    <w:rsid w:val="009F7913"/>
    <w:rsid w:val="00A3725A"/>
    <w:rsid w:val="00A57BD9"/>
    <w:rsid w:val="00AA6209"/>
    <w:rsid w:val="00AA6656"/>
    <w:rsid w:val="00AB784C"/>
    <w:rsid w:val="00AE2280"/>
    <w:rsid w:val="00AE355B"/>
    <w:rsid w:val="00B61C2D"/>
    <w:rsid w:val="00B63507"/>
    <w:rsid w:val="00B657EE"/>
    <w:rsid w:val="00B777FE"/>
    <w:rsid w:val="00BC4D99"/>
    <w:rsid w:val="00BE461A"/>
    <w:rsid w:val="00C02B31"/>
    <w:rsid w:val="00C20C34"/>
    <w:rsid w:val="00C75CF9"/>
    <w:rsid w:val="00C94335"/>
    <w:rsid w:val="00CA551F"/>
    <w:rsid w:val="00CD2A60"/>
    <w:rsid w:val="00D03DE5"/>
    <w:rsid w:val="00D0531C"/>
    <w:rsid w:val="00D15EB4"/>
    <w:rsid w:val="00D1693C"/>
    <w:rsid w:val="00D34D36"/>
    <w:rsid w:val="00D736ED"/>
    <w:rsid w:val="00D73BE6"/>
    <w:rsid w:val="00D85CE3"/>
    <w:rsid w:val="00D9468E"/>
    <w:rsid w:val="00D947F2"/>
    <w:rsid w:val="00DC4221"/>
    <w:rsid w:val="00DF3F84"/>
    <w:rsid w:val="00E27737"/>
    <w:rsid w:val="00E33FBF"/>
    <w:rsid w:val="00E50F9F"/>
    <w:rsid w:val="00E67425"/>
    <w:rsid w:val="00EB513B"/>
    <w:rsid w:val="00ED6036"/>
    <w:rsid w:val="00EE4767"/>
    <w:rsid w:val="00EE538C"/>
    <w:rsid w:val="00EF6368"/>
    <w:rsid w:val="00EF64BA"/>
    <w:rsid w:val="00F13D2D"/>
    <w:rsid w:val="00F60323"/>
    <w:rsid w:val="00F726F2"/>
    <w:rsid w:val="00F8486F"/>
    <w:rsid w:val="00F91D99"/>
    <w:rsid w:val="00FA15CE"/>
    <w:rsid w:val="00FC0A2C"/>
    <w:rsid w:val="00FC3EF9"/>
    <w:rsid w:val="00FD00E1"/>
    <w:rsid w:val="00FE5136"/>
    <w:rsid w:val="00FF153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618FF"/>
  <w15:docId w15:val="{D2CC1824-A834-446B-9552-7ABF9CC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67B91"/>
    <w:rPr>
      <w:b/>
      <w:bCs/>
    </w:rPr>
  </w:style>
  <w:style w:type="paragraph" w:styleId="Paragraphedeliste">
    <w:name w:val="List Paragraph"/>
    <w:basedOn w:val="Normal"/>
    <w:uiPriority w:val="34"/>
    <w:qFormat/>
    <w:rsid w:val="00642B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F9"/>
  </w:style>
  <w:style w:type="paragraph" w:styleId="Pieddepage">
    <w:name w:val="footer"/>
    <w:basedOn w:val="Normal"/>
    <w:link w:val="PieddepageCar"/>
    <w:uiPriority w:val="99"/>
    <w:unhideWhenUsed/>
    <w:rsid w:val="007A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F9"/>
  </w:style>
  <w:style w:type="paragraph" w:styleId="Textedebulles">
    <w:name w:val="Balloon Text"/>
    <w:basedOn w:val="Normal"/>
    <w:link w:val="TextedebullesCar"/>
    <w:uiPriority w:val="99"/>
    <w:semiHidden/>
    <w:unhideWhenUsed/>
    <w:rsid w:val="007A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4C1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C3EF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FC3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EE4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C19D2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eastAsia="en-US"/>
    </w:rPr>
  </w:style>
  <w:style w:type="paragraph" w:customStyle="1" w:styleId="p">
    <w:name w:val="p"/>
    <w:basedOn w:val="Normal"/>
    <w:rsid w:val="00AE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roissypaysdefran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2000x670398661&amp;id=YN2000x670398661&amp;q=EPSMS+Residence+des+Jardins&amp;name=EPSMS+Residence+des+Jardins&amp;cp=49.04172134399414%7e2.501147985458374&amp;ppois=49.04172134399414_2.501147985458374_EPSMS+Residence+des+Jardins&amp;FORM=SNAP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rossais@roissypaysdefranc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Mikaël PEREL</dc:creator>
  <cp:lastModifiedBy>Cécile THIEL</cp:lastModifiedBy>
  <cp:revision>2</cp:revision>
  <cp:lastPrinted>2017-11-30T14:52:00Z</cp:lastPrinted>
  <dcterms:created xsi:type="dcterms:W3CDTF">2020-04-03T15:44:00Z</dcterms:created>
  <dcterms:modified xsi:type="dcterms:W3CDTF">2020-04-03T15:44:00Z</dcterms:modified>
</cp:coreProperties>
</file>